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5"/>
        <w:gridCol w:w="450"/>
        <w:gridCol w:w="540"/>
        <w:gridCol w:w="1080"/>
        <w:gridCol w:w="630"/>
        <w:gridCol w:w="540"/>
        <w:gridCol w:w="540"/>
      </w:tblGrid>
      <w:tr w:rsidR="00625231" w:rsidRPr="007C7158" w14:paraId="7BE6989F" w14:textId="77777777" w:rsidTr="0052301D">
        <w:tc>
          <w:tcPr>
            <w:tcW w:w="6655" w:type="dxa"/>
          </w:tcPr>
          <w:p w14:paraId="123222F5" w14:textId="77777777" w:rsidR="00625231" w:rsidRPr="00625231" w:rsidRDefault="00625231" w:rsidP="006252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231">
              <w:rPr>
                <w:rFonts w:ascii="Arial" w:hAnsi="Arial"/>
                <w:b/>
                <w:sz w:val="22"/>
                <w:szCs w:val="22"/>
              </w:rPr>
              <w:t>Supply Item</w:t>
            </w:r>
          </w:p>
        </w:tc>
        <w:tc>
          <w:tcPr>
            <w:tcW w:w="3780" w:type="dxa"/>
            <w:gridSpan w:val="6"/>
          </w:tcPr>
          <w:p w14:paraId="2873C202" w14:textId="77777777"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</w:tr>
      <w:tr w:rsidR="00E70B29" w:rsidRPr="007C7158" w14:paraId="3C81F10C" w14:textId="77777777" w:rsidTr="0052301D">
        <w:tc>
          <w:tcPr>
            <w:tcW w:w="6655" w:type="dxa"/>
          </w:tcPr>
          <w:p w14:paraId="5879FA0E" w14:textId="77777777"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5A7AD34F" w14:textId="77777777" w:rsidR="00625231" w:rsidRPr="007C7158" w:rsidRDefault="00625231" w:rsidP="0040696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</w:tcPr>
          <w:p w14:paraId="350970F1" w14:textId="77777777" w:rsidR="00625231" w:rsidRPr="001F793F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793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1F793F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080" w:type="dxa"/>
          </w:tcPr>
          <w:p w14:paraId="463E8EF7" w14:textId="77777777"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2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0" w:type="dxa"/>
          </w:tcPr>
          <w:p w14:paraId="68FF6328" w14:textId="77777777"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3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540" w:type="dxa"/>
          </w:tcPr>
          <w:p w14:paraId="288BF609" w14:textId="77777777" w:rsidR="00625231" w:rsidRPr="008A42E0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42E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8A42E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40" w:type="dxa"/>
          </w:tcPr>
          <w:p w14:paraId="1C6A7E74" w14:textId="77777777"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10411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10411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70B29" w:rsidRPr="007C7158" w14:paraId="40B9ECF9" w14:textId="77777777" w:rsidTr="0052301D">
        <w:tc>
          <w:tcPr>
            <w:tcW w:w="6655" w:type="dxa"/>
          </w:tcPr>
          <w:p w14:paraId="60092915" w14:textId="77777777" w:rsidR="00625231" w:rsidRPr="005919A4" w:rsidRDefault="00625231" w:rsidP="000615A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Composition Books, Marble </w:t>
            </w:r>
          </w:p>
        </w:tc>
        <w:tc>
          <w:tcPr>
            <w:tcW w:w="450" w:type="dxa"/>
          </w:tcPr>
          <w:p w14:paraId="5A79EEA8" w14:textId="77777777"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C58FAE" w14:textId="4E42CBF6" w:rsidR="00625231" w:rsidRPr="001F793F" w:rsidRDefault="00625231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25C839" w14:textId="6DF08474" w:rsidR="00625231" w:rsidRPr="007C7158" w:rsidRDefault="000C44A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047F0D86" w14:textId="77777777" w:rsidR="00625231" w:rsidRPr="00940029" w:rsidRDefault="00940029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40029">
              <w:rPr>
                <w:rFonts w:ascii="Arial" w:hAnsi="Arial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540" w:type="dxa"/>
          </w:tcPr>
          <w:p w14:paraId="193686DA" w14:textId="0DCF6DBA" w:rsidR="00625231" w:rsidRPr="008A42E0" w:rsidRDefault="00FE19D4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5BE0235F" w14:textId="4EE203C9" w:rsidR="00625231" w:rsidRPr="00A10411" w:rsidRDefault="00FE19D4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52301D" w:rsidRPr="007C7158" w14:paraId="5B95BFB6" w14:textId="77777777" w:rsidTr="0052301D">
        <w:trPr>
          <w:trHeight w:val="305"/>
        </w:trPr>
        <w:tc>
          <w:tcPr>
            <w:tcW w:w="6655" w:type="dxa"/>
          </w:tcPr>
          <w:p w14:paraId="37C4D0CB" w14:textId="77777777" w:rsidR="000615AE" w:rsidRPr="007C7158" w:rsidRDefault="000615AE" w:rsidP="00D77F7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Composition Books, Marble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Primary</w:t>
            </w:r>
            <w:r w:rsidR="002072EC"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>book with blank space for drawing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="00D77F7F">
              <w:rPr>
                <w:rFonts w:ascii="Arial" w:hAnsi="Arial"/>
                <w:color w:val="000000"/>
                <w:sz w:val="22"/>
                <w:szCs w:val="22"/>
              </w:rPr>
              <w:t xml:space="preserve"> approx.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page size 7 ½ x 9 ½ )</w:t>
            </w:r>
          </w:p>
        </w:tc>
        <w:tc>
          <w:tcPr>
            <w:tcW w:w="450" w:type="dxa"/>
          </w:tcPr>
          <w:p w14:paraId="148AC867" w14:textId="77777777" w:rsidR="000615AE" w:rsidRPr="007C7158" w:rsidRDefault="00B50697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B36C3ED" w14:textId="16172FFD" w:rsidR="000615AE" w:rsidRPr="001F793F" w:rsidRDefault="00FE19D4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6F0730E3" w14:textId="3F16555F" w:rsidR="000615AE" w:rsidRPr="007C7158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EB73D9" w14:textId="77777777" w:rsidR="000615AE" w:rsidRPr="007C7158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0C7F737" w14:textId="77777777" w:rsidR="000615AE" w:rsidRPr="008A42E0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63D957" w14:textId="77777777" w:rsidR="000615AE" w:rsidRPr="00A10411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0B29" w:rsidRPr="007C7158" w14:paraId="03A90683" w14:textId="77777777" w:rsidTr="0052301D">
        <w:trPr>
          <w:trHeight w:val="305"/>
        </w:trPr>
        <w:tc>
          <w:tcPr>
            <w:tcW w:w="6655" w:type="dxa"/>
          </w:tcPr>
          <w:p w14:paraId="1AE8928B" w14:textId="77777777"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652A97">
              <w:rPr>
                <w:rFonts w:ascii="Arial" w:hAnsi="Arial"/>
                <w:color w:val="000000"/>
                <w:sz w:val="22"/>
                <w:szCs w:val="22"/>
              </w:rPr>
              <w:t>Crayons, 24 count</w:t>
            </w:r>
          </w:p>
        </w:tc>
        <w:tc>
          <w:tcPr>
            <w:tcW w:w="450" w:type="dxa"/>
          </w:tcPr>
          <w:p w14:paraId="674AA7C6" w14:textId="77777777" w:rsidR="00625231" w:rsidRPr="007C7158" w:rsidRDefault="00E70B29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613497F" w14:textId="77777777" w:rsidR="00625231" w:rsidRPr="001F793F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CF75C90" w14:textId="77777777"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8A6C878" w14:textId="77777777"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1657A5D" w14:textId="77777777" w:rsidR="00625231" w:rsidRPr="008A42E0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D14024C" w14:textId="77777777"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70B29" w:rsidRPr="007C7158" w14:paraId="6102D91C" w14:textId="77777777" w:rsidTr="0052301D">
        <w:tc>
          <w:tcPr>
            <w:tcW w:w="6655" w:type="dxa"/>
          </w:tcPr>
          <w:p w14:paraId="066B8E75" w14:textId="77777777"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Erasers,</w:t>
            </w: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Large</w:t>
            </w:r>
            <w:r w:rsidR="005D2F6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, </w:t>
            </w:r>
            <w:r w:rsidR="005D2F6C" w:rsidRPr="005D2F6C">
              <w:rPr>
                <w:rFonts w:ascii="Arial" w:hAnsi="Arial"/>
                <w:color w:val="000000"/>
                <w:sz w:val="22"/>
                <w:szCs w:val="22"/>
              </w:rPr>
              <w:t>pink</w:t>
            </w:r>
          </w:p>
        </w:tc>
        <w:tc>
          <w:tcPr>
            <w:tcW w:w="450" w:type="dxa"/>
          </w:tcPr>
          <w:p w14:paraId="6744E130" w14:textId="5CC26288" w:rsidR="00625231" w:rsidRPr="007C7158" w:rsidRDefault="00103599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0359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40" w:type="dxa"/>
          </w:tcPr>
          <w:p w14:paraId="587FE19A" w14:textId="77777777" w:rsidR="00625231" w:rsidRPr="001F793F" w:rsidRDefault="005D2F6C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CFEB1C1" w14:textId="77777777"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11F606AB" w14:textId="77777777"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66A8186" w14:textId="4996197D" w:rsidR="00625231" w:rsidRPr="008A42E0" w:rsidRDefault="003053C3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EF7BC62" w14:textId="77777777"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70B29" w:rsidRPr="007C7158" w14:paraId="61FB54A8" w14:textId="77777777" w:rsidTr="0052301D">
        <w:tc>
          <w:tcPr>
            <w:tcW w:w="6655" w:type="dxa"/>
          </w:tcPr>
          <w:p w14:paraId="454FFB63" w14:textId="77777777"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Erasers, </w:t>
            </w:r>
            <w:r w:rsidR="00E70B29">
              <w:rPr>
                <w:rFonts w:ascii="Arial" w:hAnsi="Arial"/>
                <w:color w:val="000000"/>
                <w:sz w:val="22"/>
                <w:szCs w:val="22"/>
              </w:rPr>
              <w:t xml:space="preserve">24 count 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Package of Pencil top</w:t>
            </w:r>
          </w:p>
        </w:tc>
        <w:tc>
          <w:tcPr>
            <w:tcW w:w="450" w:type="dxa"/>
          </w:tcPr>
          <w:p w14:paraId="286BD43E" w14:textId="77777777"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BA08BE" w14:textId="77777777" w:rsidR="00625231" w:rsidRPr="001F793F" w:rsidRDefault="00625231" w:rsidP="00480D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EE4008" w14:textId="77777777" w:rsidR="00625231" w:rsidRPr="007C7158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11B5908" w14:textId="77777777" w:rsidR="00625231" w:rsidRPr="007C7158" w:rsidRDefault="00625231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13377D9" w14:textId="77777777" w:rsidR="00625231" w:rsidRPr="008A42E0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E89A7E8" w14:textId="77777777" w:rsidR="00625231" w:rsidRPr="00A10411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5A516C11" w14:textId="77777777" w:rsidTr="0052301D">
        <w:tc>
          <w:tcPr>
            <w:tcW w:w="6655" w:type="dxa"/>
          </w:tcPr>
          <w:p w14:paraId="01EBA806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Glue Sticks, Large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48998C60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45AB206F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51081FD6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3FBA2298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62CDF07E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118FF25C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520393" w:rsidRPr="007C7158" w14:paraId="112F32BB" w14:textId="77777777" w:rsidTr="0052301D">
        <w:tc>
          <w:tcPr>
            <w:tcW w:w="6655" w:type="dxa"/>
          </w:tcPr>
          <w:p w14:paraId="00ABAE4F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Highlighters, yellow </w:t>
            </w:r>
          </w:p>
        </w:tc>
        <w:tc>
          <w:tcPr>
            <w:tcW w:w="450" w:type="dxa"/>
          </w:tcPr>
          <w:p w14:paraId="554AAFEA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4B8C16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49F265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1DE4F4B2" w14:textId="77777777" w:rsidR="00520393" w:rsidRPr="00C420ED" w:rsidRDefault="00EB26C2" w:rsidP="005203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20ED">
              <w:rPr>
                <w:rFonts w:ascii="Arial" w:hAnsi="Arial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40" w:type="dxa"/>
          </w:tcPr>
          <w:p w14:paraId="738C08A2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E3422FD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14:paraId="17AEA55A" w14:textId="77777777" w:rsidTr="0052301D">
        <w:tc>
          <w:tcPr>
            <w:tcW w:w="6655" w:type="dxa"/>
          </w:tcPr>
          <w:p w14:paraId="5AB9FC36" w14:textId="77777777" w:rsidR="00520393" w:rsidRPr="007C7158" w:rsidRDefault="00520393" w:rsidP="00916580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Markers, 8 count, washable, broad tip</w:t>
            </w:r>
          </w:p>
        </w:tc>
        <w:tc>
          <w:tcPr>
            <w:tcW w:w="450" w:type="dxa"/>
          </w:tcPr>
          <w:p w14:paraId="2C0D7A03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C0E8921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4AF67C4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82CAD90" w14:textId="77777777" w:rsidR="00520393" w:rsidRPr="007C7158" w:rsidRDefault="00544EDA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50B1B65" w14:textId="66365AB5" w:rsidR="00520393" w:rsidRPr="008A42E0" w:rsidRDefault="00FE19D4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626C05F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131421FD" w14:textId="77777777" w:rsidTr="0052301D">
        <w:tc>
          <w:tcPr>
            <w:tcW w:w="6655" w:type="dxa"/>
          </w:tcPr>
          <w:p w14:paraId="220A20F3" w14:textId="77777777" w:rsidR="00520393" w:rsidRPr="00E100CD" w:rsidRDefault="00520393" w:rsidP="00F526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50 count</w:t>
            </w:r>
            <w:r w:rsidR="00F5267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799EC70A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46D6BF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A95100" w14:textId="56D5E178" w:rsidR="00520393" w:rsidRPr="007C7158" w:rsidRDefault="000C44A8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5955141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5B05CE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AFA657D" w14:textId="77777777" w:rsidR="00520393" w:rsidRPr="00A10411" w:rsidRDefault="00652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25AE7C87" w14:textId="77777777" w:rsidTr="0052301D">
        <w:tc>
          <w:tcPr>
            <w:tcW w:w="6655" w:type="dxa"/>
          </w:tcPr>
          <w:p w14:paraId="06689585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Pencil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Pouch, zippered</w:t>
            </w:r>
          </w:p>
        </w:tc>
        <w:tc>
          <w:tcPr>
            <w:tcW w:w="450" w:type="dxa"/>
          </w:tcPr>
          <w:p w14:paraId="753CC20A" w14:textId="4CC5D67D" w:rsidR="00520393" w:rsidRPr="007C7158" w:rsidRDefault="00103599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40" w:type="dxa"/>
          </w:tcPr>
          <w:p w14:paraId="36ECF8B6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C0E3A5B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8E17F8A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DE699BD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2A4C1E0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03599" w:rsidRPr="007C7158" w14:paraId="0F270333" w14:textId="77777777" w:rsidTr="0052301D">
        <w:tc>
          <w:tcPr>
            <w:tcW w:w="6655" w:type="dxa"/>
          </w:tcPr>
          <w:p w14:paraId="55C91E60" w14:textId="64D81C5D" w:rsidR="00103599" w:rsidRPr="007C7158" w:rsidRDefault="00103599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0359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Pencil Box (used to hold most school supplies)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1F9F35AC" w14:textId="51C5044F" w:rsidR="00103599" w:rsidRDefault="00103599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40" w:type="dxa"/>
          </w:tcPr>
          <w:p w14:paraId="39DAD76F" w14:textId="77777777" w:rsidR="00103599" w:rsidRDefault="00103599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878FE6" w14:textId="01466C78" w:rsidR="00103599" w:rsidRDefault="00103599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A8247A" w14:textId="77777777" w:rsidR="00103599" w:rsidRDefault="00103599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8C1F74" w14:textId="77777777" w:rsidR="00103599" w:rsidRDefault="00103599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9F9BC1" w14:textId="77777777" w:rsidR="00103599" w:rsidRDefault="00103599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0F3FCE8E" w14:textId="77777777" w:rsidTr="0052301D">
        <w:tc>
          <w:tcPr>
            <w:tcW w:w="6655" w:type="dxa"/>
          </w:tcPr>
          <w:p w14:paraId="31EC0BD4" w14:textId="77777777" w:rsidR="00520393" w:rsidRPr="00F52672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*Pencils, #2, 12 count with erasers, (no mechanical pencils)</w:t>
            </w:r>
          </w:p>
        </w:tc>
        <w:tc>
          <w:tcPr>
            <w:tcW w:w="450" w:type="dxa"/>
          </w:tcPr>
          <w:p w14:paraId="478E941D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3D4FD0B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5CFC6709" w14:textId="1452CD6F" w:rsidR="00520393" w:rsidRPr="007C7158" w:rsidRDefault="000C44A8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5A09AE84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078ED86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7A3CF2E9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14:paraId="621268D7" w14:textId="77777777" w:rsidTr="0052301D">
        <w:tc>
          <w:tcPr>
            <w:tcW w:w="6655" w:type="dxa"/>
          </w:tcPr>
          <w:p w14:paraId="1DE3E572" w14:textId="77777777"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Primary 8-pack</w:t>
            </w:r>
          </w:p>
        </w:tc>
        <w:tc>
          <w:tcPr>
            <w:tcW w:w="450" w:type="dxa"/>
          </w:tcPr>
          <w:p w14:paraId="4AE6014F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4CD04B2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3A0810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544120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C535771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44E7CB1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221854E9" w14:textId="77777777" w:rsidTr="0052301D">
        <w:tc>
          <w:tcPr>
            <w:tcW w:w="6655" w:type="dxa"/>
          </w:tcPr>
          <w:p w14:paraId="774CF870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Colored, 12-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450" w:type="dxa"/>
          </w:tcPr>
          <w:p w14:paraId="5EE3D5F3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593AF74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DBEEFB9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0FF6C57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1EC213D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AC426FC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1C1C5E1F" w14:textId="77777777" w:rsidTr="0052301D">
        <w:tc>
          <w:tcPr>
            <w:tcW w:w="6655" w:type="dxa"/>
          </w:tcPr>
          <w:p w14:paraId="1A7E2D70" w14:textId="77777777"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 S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harpener, small</w:t>
            </w:r>
          </w:p>
        </w:tc>
        <w:tc>
          <w:tcPr>
            <w:tcW w:w="450" w:type="dxa"/>
          </w:tcPr>
          <w:p w14:paraId="75A1DD67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DB7AFB4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ADC6CD2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547ABBA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93C6BA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53BA456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4AB4AB9A" w14:textId="77777777" w:rsidTr="0052301D">
        <w:tc>
          <w:tcPr>
            <w:tcW w:w="6655" w:type="dxa"/>
          </w:tcPr>
          <w:p w14:paraId="07538DCD" w14:textId="77777777"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14:paraId="2B73B057" w14:textId="77777777"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040BC4B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E84560D" w14:textId="57813118" w:rsidR="00520393" w:rsidRPr="001F1F37" w:rsidRDefault="000C44A8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55E5EB2A" w14:textId="77777777" w:rsidR="00520393" w:rsidRPr="00C420ED" w:rsidRDefault="00C420ED" w:rsidP="005203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20ED">
              <w:rPr>
                <w:rFonts w:ascii="Arial" w:hAnsi="Arial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40" w:type="dxa"/>
          </w:tcPr>
          <w:p w14:paraId="707B9E2B" w14:textId="4DC75087" w:rsidR="00520393" w:rsidRPr="008A42E0" w:rsidRDefault="003053C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16FD7BF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629BD1C1" w14:textId="77777777" w:rsidTr="0052301D">
        <w:tc>
          <w:tcPr>
            <w:tcW w:w="6655" w:type="dxa"/>
          </w:tcPr>
          <w:p w14:paraId="10281E65" w14:textId="77777777"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14:paraId="6E22CE4C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512FFF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AB232C" w14:textId="124545DB" w:rsidR="00520393" w:rsidRPr="001F1F37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9715182" w14:textId="77777777" w:rsidR="00520393" w:rsidRPr="00C420ED" w:rsidRDefault="00C420ED" w:rsidP="005203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20ED">
              <w:rPr>
                <w:rFonts w:ascii="Arial" w:hAnsi="Arial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40" w:type="dxa"/>
          </w:tcPr>
          <w:p w14:paraId="6B50D23F" w14:textId="478A9A55" w:rsidR="00520393" w:rsidRPr="008A42E0" w:rsidRDefault="003053C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169EBBEB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520393" w:rsidRPr="007C7158" w14:paraId="2E1DEBBC" w14:textId="77777777" w:rsidTr="0052301D">
        <w:tc>
          <w:tcPr>
            <w:tcW w:w="6655" w:type="dxa"/>
          </w:tcPr>
          <w:p w14:paraId="0ECAB979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Ruler (with centimeters and inches)</w:t>
            </w:r>
          </w:p>
        </w:tc>
        <w:tc>
          <w:tcPr>
            <w:tcW w:w="450" w:type="dxa"/>
          </w:tcPr>
          <w:p w14:paraId="123A2110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132EF0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FC9C03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AF9C501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B078DC2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BD60F84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793836E1" w14:textId="77777777" w:rsidTr="0052301D">
        <w:tc>
          <w:tcPr>
            <w:tcW w:w="6655" w:type="dxa"/>
          </w:tcPr>
          <w:p w14:paraId="4CE9484A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Scissors</w:t>
            </w:r>
          </w:p>
        </w:tc>
        <w:tc>
          <w:tcPr>
            <w:tcW w:w="450" w:type="dxa"/>
          </w:tcPr>
          <w:p w14:paraId="2C87132E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4F78C73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7D3EF38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88D1035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6B3AB6E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5C45D33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270F3E3D" w14:textId="77777777" w:rsidTr="0052301D">
        <w:tc>
          <w:tcPr>
            <w:tcW w:w="6655" w:type="dxa"/>
          </w:tcPr>
          <w:p w14:paraId="7C9E4F45" w14:textId="77777777"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Spiral Notebooks, 1 subject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wide ruled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6053FBE1" w14:textId="2E54ECDA" w:rsidR="00520393" w:rsidRPr="007C7158" w:rsidRDefault="00103599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0359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40" w:type="dxa"/>
          </w:tcPr>
          <w:p w14:paraId="10F2E3A6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1402EA" w14:textId="069597C3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7C099E9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2DD3D64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88CC36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420ED" w:rsidRPr="007C7158" w14:paraId="543AFE1D" w14:textId="77777777" w:rsidTr="0052301D">
        <w:tc>
          <w:tcPr>
            <w:tcW w:w="6655" w:type="dxa"/>
          </w:tcPr>
          <w:p w14:paraId="0ED37611" w14:textId="77777777" w:rsidR="00C420ED" w:rsidRPr="00C420ED" w:rsidRDefault="00C420ED" w:rsidP="00520393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420ED">
              <w:rPr>
                <w:rFonts w:ascii="Arial" w:hAnsi="Arial"/>
                <w:b/>
                <w:color w:val="000000"/>
                <w:sz w:val="22"/>
                <w:szCs w:val="22"/>
                <w:highlight w:val="yellow"/>
              </w:rPr>
              <w:t>Spiral Notebooks, 5 subject, college or wide ruled</w:t>
            </w:r>
          </w:p>
        </w:tc>
        <w:tc>
          <w:tcPr>
            <w:tcW w:w="450" w:type="dxa"/>
          </w:tcPr>
          <w:p w14:paraId="61651DBA" w14:textId="77777777" w:rsidR="00C420ED" w:rsidRDefault="00C420ED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F324135" w14:textId="77777777" w:rsidR="00C420ED" w:rsidRPr="001F793F" w:rsidRDefault="00C420ED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FC89E3" w14:textId="77777777" w:rsidR="00C420ED" w:rsidRDefault="00C420ED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4429838" w14:textId="77777777" w:rsidR="00C420ED" w:rsidRPr="00C420ED" w:rsidRDefault="00C420ED" w:rsidP="005203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20ED">
              <w:rPr>
                <w:rFonts w:ascii="Arial" w:hAnsi="Arial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40" w:type="dxa"/>
          </w:tcPr>
          <w:p w14:paraId="09D64C27" w14:textId="77777777" w:rsidR="00C420ED" w:rsidRPr="008A42E0" w:rsidRDefault="00C420ED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34234B" w14:textId="77777777" w:rsidR="00C420ED" w:rsidRPr="00A10411" w:rsidRDefault="00C420ED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14:paraId="65F6DA8E" w14:textId="77777777" w:rsidTr="0052301D">
        <w:tc>
          <w:tcPr>
            <w:tcW w:w="6655" w:type="dxa"/>
          </w:tcPr>
          <w:p w14:paraId="763380C3" w14:textId="77777777" w:rsidR="00520393" w:rsidRPr="00F52672" w:rsidRDefault="00520393" w:rsidP="000A4C52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*Zip</w:t>
            </w:r>
            <w:r w:rsidR="000A4C52" w:rsidRPr="00F52672">
              <w:rPr>
                <w:rFonts w:ascii="Arial" w:hAnsi="Arial"/>
                <w:color w:val="000000"/>
                <w:sz w:val="22"/>
                <w:szCs w:val="22"/>
              </w:rPr>
              <w:t>pered closure, gallon size bags</w:t>
            </w:r>
          </w:p>
        </w:tc>
        <w:tc>
          <w:tcPr>
            <w:tcW w:w="450" w:type="dxa"/>
          </w:tcPr>
          <w:p w14:paraId="30DFBE10" w14:textId="77777777"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8B4428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C26BEE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B3422E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BFECBCE" w14:textId="77777777"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8DD89A8" w14:textId="77777777" w:rsidR="00520393" w:rsidRPr="00A10411" w:rsidRDefault="000A4C52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14:paraId="249C9857" w14:textId="77777777" w:rsidTr="0052301D">
        <w:tc>
          <w:tcPr>
            <w:tcW w:w="6655" w:type="dxa"/>
          </w:tcPr>
          <w:p w14:paraId="4A2B6269" w14:textId="77777777" w:rsidR="00520393" w:rsidRPr="00F52672" w:rsidRDefault="00520393" w:rsidP="00B506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 xml:space="preserve">*Zippered closure, sandwich size bags  </w:t>
            </w:r>
          </w:p>
        </w:tc>
        <w:tc>
          <w:tcPr>
            <w:tcW w:w="450" w:type="dxa"/>
          </w:tcPr>
          <w:p w14:paraId="7D6B3467" w14:textId="77777777"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4C64097" w14:textId="77777777"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A8AD5C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60F675C" w14:textId="77777777"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7FCEC18" w14:textId="2B4F8E6A" w:rsidR="00520393" w:rsidRPr="008A42E0" w:rsidRDefault="003053C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</w:tcPr>
          <w:p w14:paraId="7CFA2CFB" w14:textId="77777777"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8CFE86" w14:textId="77777777" w:rsidR="00E100CD" w:rsidRDefault="00E100CD" w:rsidP="00625231">
      <w:pPr>
        <w:rPr>
          <w:rFonts w:ascii="Arial" w:hAnsi="Arial"/>
          <w:b/>
          <w:sz w:val="22"/>
          <w:szCs w:val="22"/>
        </w:rPr>
      </w:pPr>
    </w:p>
    <w:p w14:paraId="0A0D2802" w14:textId="77777777" w:rsidR="00E100CD" w:rsidRDefault="00E100CD" w:rsidP="0062523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410"/>
      </w:tblGrid>
      <w:tr w:rsidR="00652A97" w14:paraId="5244E68F" w14:textId="77777777" w:rsidTr="00652A97">
        <w:tc>
          <w:tcPr>
            <w:tcW w:w="10435" w:type="dxa"/>
            <w:gridSpan w:val="2"/>
          </w:tcPr>
          <w:p w14:paraId="35C49996" w14:textId="77777777" w:rsidR="00652A97" w:rsidRDefault="00652A97" w:rsidP="00E100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 G/T MATH STUDENTS ONLY:</w:t>
            </w:r>
          </w:p>
        </w:tc>
      </w:tr>
      <w:tr w:rsidR="00652A97" w14:paraId="1AD79AC3" w14:textId="77777777" w:rsidTr="00652A97">
        <w:tc>
          <w:tcPr>
            <w:tcW w:w="6025" w:type="dxa"/>
          </w:tcPr>
          <w:p w14:paraId="384DD856" w14:textId="77777777" w:rsidR="00652A97" w:rsidRPr="00E100CD" w:rsidRDefault="00652A97" w:rsidP="00652A97">
            <w:pPr>
              <w:tabs>
                <w:tab w:val="left" w:pos="3630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Binder, 2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" three-ring (hard cover)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1D7133A9" w14:textId="77777777"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14:paraId="5D4C1BD4" w14:textId="77777777" w:rsidTr="00652A97">
        <w:trPr>
          <w:trHeight w:val="368"/>
        </w:trPr>
        <w:tc>
          <w:tcPr>
            <w:tcW w:w="6025" w:type="dxa"/>
          </w:tcPr>
          <w:p w14:paraId="5C58DF70" w14:textId="77777777" w:rsidR="00652A97" w:rsidRPr="00E100CD" w:rsidRDefault="00652A97" w:rsidP="00652A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Dividers, 6 subject, 1 package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10" w:type="dxa"/>
          </w:tcPr>
          <w:p w14:paraId="5880B928" w14:textId="77777777"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14:paraId="08F12D98" w14:textId="77777777" w:rsidTr="00652A97">
        <w:tc>
          <w:tcPr>
            <w:tcW w:w="6025" w:type="dxa"/>
          </w:tcPr>
          <w:p w14:paraId="4BD48E39" w14:textId="77777777" w:rsidR="00652A97" w:rsidRPr="00E100CD" w:rsidRDefault="00652A97" w:rsidP="00652A9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50 count </w:t>
            </w:r>
          </w:p>
        </w:tc>
        <w:tc>
          <w:tcPr>
            <w:tcW w:w="4410" w:type="dxa"/>
          </w:tcPr>
          <w:p w14:paraId="3461045D" w14:textId="77777777"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14:paraId="276ED079" w14:textId="77777777" w:rsidR="00625231" w:rsidRDefault="00625231" w:rsidP="0062523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textWrapping" w:clear="all"/>
      </w:r>
      <w:r w:rsidRPr="001F793F">
        <w:rPr>
          <w:rFonts w:ascii="Arial" w:hAnsi="Arial"/>
          <w:b/>
          <w:sz w:val="22"/>
          <w:szCs w:val="22"/>
        </w:rPr>
        <w:t>*Parents may be asked to replenish these items throughout the school year.</w:t>
      </w:r>
    </w:p>
    <w:p w14:paraId="61408AE5" w14:textId="77777777" w:rsidR="002C5C96" w:rsidRPr="001F793F" w:rsidRDefault="002C5C96" w:rsidP="002C5C96">
      <w:pPr>
        <w:rPr>
          <w:rFonts w:ascii="Arial" w:hAnsi="Arial"/>
          <w:sz w:val="22"/>
          <w:szCs w:val="22"/>
        </w:rPr>
      </w:pPr>
    </w:p>
    <w:p w14:paraId="041D6456" w14:textId="77777777" w:rsidR="002C5C96" w:rsidRPr="001F793F" w:rsidRDefault="002C5C96" w:rsidP="002C5C96">
      <w:pPr>
        <w:rPr>
          <w:rFonts w:ascii="Arial" w:hAnsi="Arial"/>
          <w:sz w:val="22"/>
          <w:szCs w:val="22"/>
        </w:rPr>
      </w:pPr>
      <w:r w:rsidRPr="001F793F">
        <w:rPr>
          <w:rFonts w:ascii="Arial" w:hAnsi="Arial"/>
          <w:sz w:val="22"/>
          <w:szCs w:val="22"/>
        </w:rPr>
        <w:t xml:space="preserve">Please help your child by donating and replenishing these supplies during the year as needed: </w:t>
      </w:r>
    </w:p>
    <w:p w14:paraId="769EF55B" w14:textId="77777777"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b/>
          <w:color w:val="000000"/>
          <w:sz w:val="22"/>
          <w:szCs w:val="22"/>
        </w:rPr>
        <w:t>Tissues, plastic bags, index cards,</w:t>
      </w:r>
      <w:r>
        <w:rPr>
          <w:rFonts w:ascii="Arial" w:hAnsi="Arial"/>
          <w:b/>
          <w:color w:val="000000"/>
          <w:sz w:val="22"/>
          <w:szCs w:val="22"/>
        </w:rPr>
        <w:t xml:space="preserve"> dry erase markers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1F793F">
        <w:rPr>
          <w:rFonts w:ascii="Arial" w:hAnsi="Arial"/>
          <w:color w:val="000000"/>
          <w:sz w:val="22"/>
          <w:szCs w:val="22"/>
        </w:rPr>
        <w:t>and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sticky notes</w:t>
      </w:r>
      <w:r w:rsidRPr="001F793F">
        <w:rPr>
          <w:rFonts w:ascii="Arial" w:hAnsi="Arial"/>
          <w:color w:val="000000"/>
          <w:sz w:val="22"/>
          <w:szCs w:val="22"/>
        </w:rPr>
        <w:t xml:space="preserve"> are </w:t>
      </w:r>
      <w:r w:rsidRPr="001F793F">
        <w:rPr>
          <w:rFonts w:ascii="Arial" w:hAnsi="Arial"/>
          <w:b/>
          <w:color w:val="000000"/>
          <w:sz w:val="22"/>
          <w:szCs w:val="22"/>
        </w:rPr>
        <w:t>always welcomed</w:t>
      </w:r>
      <w:r w:rsidRPr="001F793F">
        <w:rPr>
          <w:rFonts w:ascii="Arial" w:hAnsi="Arial"/>
          <w:color w:val="000000"/>
          <w:sz w:val="22"/>
          <w:szCs w:val="22"/>
        </w:rPr>
        <w:t xml:space="preserve">.  </w:t>
      </w:r>
    </w:p>
    <w:p w14:paraId="4B379427" w14:textId="77777777"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</w:p>
    <w:p w14:paraId="2E3B6BD1" w14:textId="77777777"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color w:val="000000"/>
          <w:sz w:val="22"/>
          <w:szCs w:val="22"/>
        </w:rPr>
        <w:t xml:space="preserve">Throughout the year, your child’s teacher(s) may identify other items for donation that would be appreciated.  </w:t>
      </w:r>
    </w:p>
    <w:p w14:paraId="38A40DFD" w14:textId="77777777" w:rsidR="002C5C96" w:rsidRDefault="002C5C96" w:rsidP="002C5C96">
      <w:pPr>
        <w:rPr>
          <w:rFonts w:ascii="Arial" w:hAnsi="Arial"/>
          <w:sz w:val="22"/>
          <w:szCs w:val="22"/>
        </w:rPr>
      </w:pPr>
    </w:p>
    <w:p w14:paraId="08B96D51" w14:textId="77777777" w:rsidR="002C5C96" w:rsidRPr="002C5C96" w:rsidRDefault="002C5C96" w:rsidP="002C5C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Feel free to reuse supplies from previous years.</w:t>
      </w:r>
    </w:p>
    <w:p w14:paraId="4CA37E10" w14:textId="77777777" w:rsidR="00625231" w:rsidRPr="001F793F" w:rsidRDefault="00625231" w:rsidP="00625231">
      <w:pPr>
        <w:rPr>
          <w:rFonts w:ascii="Arial" w:hAnsi="Arial"/>
          <w:sz w:val="22"/>
          <w:szCs w:val="22"/>
        </w:rPr>
      </w:pPr>
    </w:p>
    <w:p w14:paraId="4C7FF36D" w14:textId="77777777" w:rsidR="00FE19D4" w:rsidRPr="002733DC" w:rsidRDefault="00FE19D4" w:rsidP="00FE19D4">
      <w:pPr>
        <w:rPr>
          <w:rFonts w:ascii="Arial" w:hAnsi="Arial"/>
          <w:b/>
          <w:sz w:val="22"/>
          <w:szCs w:val="22"/>
        </w:rPr>
      </w:pPr>
      <w:proofErr w:type="spellStart"/>
      <w:r w:rsidRPr="002733DC">
        <w:rPr>
          <w:rFonts w:ascii="Arial" w:hAnsi="Arial"/>
          <w:b/>
          <w:sz w:val="22"/>
          <w:szCs w:val="22"/>
        </w:rPr>
        <w:t>Niki</w:t>
      </w:r>
      <w:proofErr w:type="spellEnd"/>
      <w:r w:rsidRPr="002733DC">
        <w:rPr>
          <w:rFonts w:ascii="Arial" w:hAnsi="Arial"/>
          <w:b/>
          <w:sz w:val="22"/>
          <w:szCs w:val="22"/>
        </w:rPr>
        <w:t xml:space="preserve"> Folders will be provided by the school and used as planners/communication folders this year.</w:t>
      </w:r>
    </w:p>
    <w:p w14:paraId="161A2195" w14:textId="77777777" w:rsidR="00A35B7C" w:rsidRDefault="00A35B7C" w:rsidP="00625231">
      <w:pPr>
        <w:rPr>
          <w:rFonts w:ascii="Arial" w:hAnsi="Arial"/>
          <w:b/>
          <w:sz w:val="22"/>
          <w:szCs w:val="22"/>
        </w:rPr>
      </w:pPr>
    </w:p>
    <w:p w14:paraId="03871970" w14:textId="77777777" w:rsidR="00A35B7C" w:rsidRDefault="00A35B7C" w:rsidP="0062523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Grades 3-5 will need to purchase a recorder this school year.  Details will follow at a later date.</w:t>
      </w:r>
    </w:p>
    <w:p w14:paraId="70E79C06" w14:textId="77777777"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</w:p>
    <w:p w14:paraId="6FF62EB1" w14:textId="77777777" w:rsidR="00E51A93" w:rsidRDefault="00E51A93"/>
    <w:sectPr w:rsidR="00E51A93" w:rsidSect="00522938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B5AD" w14:textId="77777777" w:rsidR="00960F50" w:rsidRDefault="00960F50" w:rsidP="00247464">
      <w:r>
        <w:separator/>
      </w:r>
    </w:p>
  </w:endnote>
  <w:endnote w:type="continuationSeparator" w:id="0">
    <w:p w14:paraId="471877A3" w14:textId="77777777" w:rsidR="00960F50" w:rsidRDefault="00960F50" w:rsidP="0024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C7F3" w14:textId="77777777" w:rsidR="009C5B3F" w:rsidRDefault="00A125F9" w:rsidP="00522938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3053C3">
      <w:rPr>
        <w:noProof/>
      </w:rPr>
      <w:t>4/15/20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FA80C" w14:textId="77777777" w:rsidR="00960F50" w:rsidRDefault="00960F50" w:rsidP="00247464">
      <w:r>
        <w:separator/>
      </w:r>
    </w:p>
  </w:footnote>
  <w:footnote w:type="continuationSeparator" w:id="0">
    <w:p w14:paraId="2D1F6DF4" w14:textId="77777777" w:rsidR="00960F50" w:rsidRDefault="00960F50" w:rsidP="002474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3541" w14:textId="77777777" w:rsidR="009C5B3F" w:rsidRPr="000A0463" w:rsidRDefault="00247464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Clarksville</w:t>
    </w:r>
    <w:r w:rsidR="00A125F9" w:rsidRPr="000A0463">
      <w:rPr>
        <w:rFonts w:ascii="Arial" w:hAnsi="Arial"/>
        <w:sz w:val="32"/>
      </w:rPr>
      <w:t xml:space="preserve"> Elementary Supply List</w:t>
    </w:r>
  </w:p>
  <w:p w14:paraId="2254EFC2" w14:textId="7979886A" w:rsidR="009C5B3F" w:rsidRPr="000A0463" w:rsidRDefault="00FE19D4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2020-2021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BE"/>
    <w:multiLevelType w:val="hybridMultilevel"/>
    <w:tmpl w:val="0DEEA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1"/>
    <w:rsid w:val="00051124"/>
    <w:rsid w:val="000615AE"/>
    <w:rsid w:val="000A4C52"/>
    <w:rsid w:val="000C44A8"/>
    <w:rsid w:val="000C569E"/>
    <w:rsid w:val="000F1A31"/>
    <w:rsid w:val="00103599"/>
    <w:rsid w:val="00164A6C"/>
    <w:rsid w:val="00187CBE"/>
    <w:rsid w:val="00192A19"/>
    <w:rsid w:val="001F1F37"/>
    <w:rsid w:val="002072EC"/>
    <w:rsid w:val="00216D4D"/>
    <w:rsid w:val="00247464"/>
    <w:rsid w:val="002C5C96"/>
    <w:rsid w:val="003053C3"/>
    <w:rsid w:val="003C7B6A"/>
    <w:rsid w:val="00400510"/>
    <w:rsid w:val="004269A9"/>
    <w:rsid w:val="00453868"/>
    <w:rsid w:val="00480D9B"/>
    <w:rsid w:val="004817E0"/>
    <w:rsid w:val="00520393"/>
    <w:rsid w:val="0052301D"/>
    <w:rsid w:val="00544EDA"/>
    <w:rsid w:val="005919A4"/>
    <w:rsid w:val="00595B2F"/>
    <w:rsid w:val="005D2F6C"/>
    <w:rsid w:val="00600952"/>
    <w:rsid w:val="00625231"/>
    <w:rsid w:val="00652A97"/>
    <w:rsid w:val="00806294"/>
    <w:rsid w:val="00916580"/>
    <w:rsid w:val="00940029"/>
    <w:rsid w:val="00960F50"/>
    <w:rsid w:val="00A125F9"/>
    <w:rsid w:val="00A35B7C"/>
    <w:rsid w:val="00A47A97"/>
    <w:rsid w:val="00B50697"/>
    <w:rsid w:val="00B51A29"/>
    <w:rsid w:val="00B9021C"/>
    <w:rsid w:val="00BF4EC8"/>
    <w:rsid w:val="00C420ED"/>
    <w:rsid w:val="00CD4AF0"/>
    <w:rsid w:val="00D545C4"/>
    <w:rsid w:val="00D77F7F"/>
    <w:rsid w:val="00DB0DC2"/>
    <w:rsid w:val="00DB79C5"/>
    <w:rsid w:val="00DB7E16"/>
    <w:rsid w:val="00E100CD"/>
    <w:rsid w:val="00E12BF0"/>
    <w:rsid w:val="00E362E8"/>
    <w:rsid w:val="00E51A93"/>
    <w:rsid w:val="00E70B29"/>
    <w:rsid w:val="00EB0D1B"/>
    <w:rsid w:val="00EB26C2"/>
    <w:rsid w:val="00EC5966"/>
    <w:rsid w:val="00EF4B8D"/>
    <w:rsid w:val="00F26447"/>
    <w:rsid w:val="00F52672"/>
    <w:rsid w:val="00F76908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3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2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2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Pavlovsky</dc:creator>
  <cp:keywords/>
  <dc:description/>
  <cp:lastModifiedBy>Gordon Blalock</cp:lastModifiedBy>
  <cp:revision>4</cp:revision>
  <cp:lastPrinted>2019-02-15T14:28:00Z</cp:lastPrinted>
  <dcterms:created xsi:type="dcterms:W3CDTF">2020-04-15T16:25:00Z</dcterms:created>
  <dcterms:modified xsi:type="dcterms:W3CDTF">2020-04-15T18:31:00Z</dcterms:modified>
</cp:coreProperties>
</file>